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291D97AAC6440B7FB11EB7431A5A0" ma:contentTypeVersion="0" ma:contentTypeDescription="Een nieuw document maken." ma:contentTypeScope="" ma:versionID="0a05821050a4bf350961cdd3044039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1E7BA-73E2-424A-8953-6E6B49E1C0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0x01010069D291D97AAC6440B7FB11EB7431A5A0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